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3CAF2" w14:textId="7CA10711" w:rsidR="009257C6" w:rsidRDefault="00FD243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08D727D" wp14:editId="26E52E06">
            <wp:simplePos x="0" y="0"/>
            <wp:positionH relativeFrom="margin">
              <wp:posOffset>-117043</wp:posOffset>
            </wp:positionH>
            <wp:positionV relativeFrom="paragraph">
              <wp:posOffset>232003</wp:posOffset>
            </wp:positionV>
            <wp:extent cx="5943600" cy="40405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Coordinates to plot Maple Leaf</w:t>
      </w:r>
      <w:bookmarkEnd w:id="0"/>
    </w:p>
    <w:sectPr w:rsidR="00925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3D"/>
    <w:rsid w:val="009257C6"/>
    <w:rsid w:val="00FD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4A3B7"/>
  <w15:chartTrackingRefBased/>
  <w15:docId w15:val="{33036D3A-6AA9-46FA-A1BA-7083BEE7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Ditrano</dc:creator>
  <cp:keywords/>
  <dc:description/>
  <cp:lastModifiedBy>Kristy Ditrano</cp:lastModifiedBy>
  <cp:revision>1</cp:revision>
  <dcterms:created xsi:type="dcterms:W3CDTF">2019-09-10T17:00:00Z</dcterms:created>
  <dcterms:modified xsi:type="dcterms:W3CDTF">2019-09-10T17:01:00Z</dcterms:modified>
</cp:coreProperties>
</file>